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1CEC8" w14:textId="20CC6EDC" w:rsidR="14C3ED2C" w:rsidRDefault="14C3ED2C" w:rsidP="78A9A481">
      <w:pPr>
        <w:spacing w:line="257" w:lineRule="auto"/>
        <w:jc w:val="center"/>
      </w:pPr>
      <w:r w:rsidRPr="78A9A481">
        <w:rPr>
          <w:rFonts w:ascii="Times New Roman" w:eastAsia="Times New Roman" w:hAnsi="Times New Roman" w:cs="Times New Roman"/>
          <w:sz w:val="28"/>
          <w:szCs w:val="28"/>
        </w:rPr>
        <w:t xml:space="preserve">Plaukimo treniruočių planas </w:t>
      </w:r>
    </w:p>
    <w:p w14:paraId="5945B4A3" w14:textId="41C02C5F" w:rsidR="14C3ED2C" w:rsidRDefault="14C3ED2C" w:rsidP="78A9A481">
      <w:pPr>
        <w:spacing w:line="257" w:lineRule="auto"/>
        <w:jc w:val="center"/>
      </w:pPr>
      <w:r w:rsidRPr="78A9A481">
        <w:rPr>
          <w:rFonts w:ascii="Times New Roman" w:eastAsia="Times New Roman" w:hAnsi="Times New Roman" w:cs="Times New Roman"/>
          <w:sz w:val="28"/>
          <w:szCs w:val="28"/>
        </w:rPr>
        <w:t xml:space="preserve">Trenerė Dovilė </w:t>
      </w:r>
      <w:proofErr w:type="spellStart"/>
      <w:r w:rsidRPr="78A9A481">
        <w:rPr>
          <w:rFonts w:ascii="Times New Roman" w:eastAsia="Times New Roman" w:hAnsi="Times New Roman" w:cs="Times New Roman"/>
          <w:sz w:val="28"/>
          <w:szCs w:val="28"/>
        </w:rPr>
        <w:t>Mikoliūnaitė</w:t>
      </w:r>
      <w:proofErr w:type="spellEnd"/>
    </w:p>
    <w:p w14:paraId="7CAB9A7B" w14:textId="48B31699" w:rsidR="14C3ED2C" w:rsidRDefault="14C3ED2C" w:rsidP="78A9A481">
      <w:pPr>
        <w:spacing w:line="257" w:lineRule="auto"/>
        <w:jc w:val="center"/>
      </w:pPr>
      <w:r w:rsidRPr="78A9A48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D2D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78A9A4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D2D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35D6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78A9A4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F37F1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027402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78A9A481">
        <w:rPr>
          <w:rFonts w:ascii="Times New Roman" w:eastAsia="Times New Roman" w:hAnsi="Times New Roman" w:cs="Times New Roman"/>
          <w:sz w:val="28"/>
          <w:szCs w:val="28"/>
        </w:rPr>
        <w:t xml:space="preserve">  -  202</w:t>
      </w:r>
      <w:r w:rsidR="009758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78A9A48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01BCA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35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78A9A48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27402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4A627B08" w14:textId="394C33D2" w:rsidR="14C3ED2C" w:rsidRDefault="14C3ED2C" w:rsidP="78A9A481">
      <w:pPr>
        <w:spacing w:line="257" w:lineRule="auto"/>
        <w:jc w:val="center"/>
      </w:pPr>
      <w:r w:rsidRPr="78A9A481">
        <w:rPr>
          <w:rFonts w:ascii="Times New Roman" w:eastAsia="Times New Roman" w:hAnsi="Times New Roman" w:cs="Times New Roman"/>
          <w:sz w:val="28"/>
          <w:szCs w:val="28"/>
        </w:rPr>
        <w:t>Pradinio rengimo pirmų mokymo metų grupė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78A9A481" w14:paraId="22B05759" w14:textId="77777777" w:rsidTr="78A9A481">
        <w:tc>
          <w:tcPr>
            <w:tcW w:w="4508" w:type="dxa"/>
          </w:tcPr>
          <w:p w14:paraId="05A19C73" w14:textId="43714AD6" w:rsidR="78A9A481" w:rsidRDefault="78A9A481" w:rsidP="78A9A481">
            <w:pPr>
              <w:jc w:val="center"/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508" w:type="dxa"/>
          </w:tcPr>
          <w:p w14:paraId="0578D75A" w14:textId="29107A85" w:rsidR="78A9A481" w:rsidRDefault="78A9A481" w:rsidP="78A9A481">
            <w:pPr>
              <w:jc w:val="center"/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Veiklos planas</w:t>
            </w:r>
          </w:p>
        </w:tc>
      </w:tr>
      <w:tr w:rsidR="78A9A481" w14:paraId="3F6B7B49" w14:textId="77777777" w:rsidTr="78A9A481">
        <w:tc>
          <w:tcPr>
            <w:tcW w:w="4508" w:type="dxa"/>
          </w:tcPr>
          <w:p w14:paraId="5E776E46" w14:textId="58571CD9" w:rsidR="78A9A481" w:rsidRDefault="001D2D65" w:rsidP="78A9A4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78A9A481"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02740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8" w:type="dxa"/>
          </w:tcPr>
          <w:p w14:paraId="526FF3FC" w14:textId="2948AE1E" w:rsidR="78A9A481" w:rsidRDefault="78A9A481" w:rsidP="78A9A481">
            <w:pPr>
              <w:jc w:val="center"/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Bendro fizinio rengimo pratimai plaukimo judesių atkartojimas, tempimo pratimai. Nuotoliniu būdu </w:t>
            </w:r>
            <w:proofErr w:type="spellStart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programa.</w:t>
            </w:r>
          </w:p>
        </w:tc>
      </w:tr>
      <w:tr w:rsidR="78A9A481" w14:paraId="5309949D" w14:textId="77777777" w:rsidTr="78A9A481">
        <w:tc>
          <w:tcPr>
            <w:tcW w:w="4508" w:type="dxa"/>
          </w:tcPr>
          <w:p w14:paraId="122CFB9B" w14:textId="475EB1E1" w:rsidR="78A9A481" w:rsidRDefault="001D2D65" w:rsidP="78A9A4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78A9A481"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74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8" w:type="dxa"/>
          </w:tcPr>
          <w:p w14:paraId="7A352C34" w14:textId="3F413D0A" w:rsidR="78A9A481" w:rsidRDefault="78A9A481" w:rsidP="78A9A481">
            <w:pPr>
              <w:jc w:val="center"/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Bendro fizinio rengimo pratimai kojoms, pečiams ir pilvo presui su savo svoriu, tempimo pratimai. Nuotoliniu būdu </w:t>
            </w:r>
            <w:proofErr w:type="spellStart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programa.</w:t>
            </w:r>
          </w:p>
        </w:tc>
      </w:tr>
      <w:tr w:rsidR="78A9A481" w14:paraId="55FCD373" w14:textId="77777777" w:rsidTr="78A9A481">
        <w:tc>
          <w:tcPr>
            <w:tcW w:w="4508" w:type="dxa"/>
          </w:tcPr>
          <w:p w14:paraId="7A720FCD" w14:textId="66405DEF" w:rsidR="78A9A481" w:rsidRDefault="001D2D65" w:rsidP="78A9A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78A9A481"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74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8" w:type="dxa"/>
          </w:tcPr>
          <w:p w14:paraId="2300FFA3" w14:textId="4DD1D046" w:rsidR="78A9A481" w:rsidRDefault="78A9A481" w:rsidP="78A9A481">
            <w:pPr>
              <w:jc w:val="center"/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Bendro fizinio rengimo pratimai rankoms, nugarai ir pilvo presui su savo svoriu, tempimo pratimai. Nuotoliniu būdu </w:t>
            </w:r>
            <w:proofErr w:type="spellStart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programa.</w:t>
            </w:r>
          </w:p>
        </w:tc>
      </w:tr>
    </w:tbl>
    <w:p w14:paraId="707B49D2" w14:textId="4B0104A6" w:rsidR="14C3ED2C" w:rsidRDefault="14C3ED2C" w:rsidP="78A9A481">
      <w:pPr>
        <w:spacing w:line="257" w:lineRule="auto"/>
        <w:jc w:val="center"/>
      </w:pPr>
      <w:r w:rsidRPr="78A9A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1185EB" w14:textId="5EC6C716" w:rsidR="14C3ED2C" w:rsidRDefault="14C3ED2C" w:rsidP="78A9A481">
      <w:pPr>
        <w:spacing w:line="257" w:lineRule="auto"/>
        <w:jc w:val="center"/>
      </w:pPr>
      <w:r w:rsidRPr="78A9A481">
        <w:rPr>
          <w:rFonts w:ascii="Times New Roman" w:eastAsia="Times New Roman" w:hAnsi="Times New Roman" w:cs="Times New Roman"/>
          <w:sz w:val="28"/>
          <w:szCs w:val="28"/>
        </w:rPr>
        <w:t>Pradinio rengimo antrų mokymo metų</w:t>
      </w:r>
      <w:r w:rsidR="00103DB5">
        <w:rPr>
          <w:rFonts w:ascii="Times New Roman" w:eastAsia="Times New Roman" w:hAnsi="Times New Roman" w:cs="Times New Roman"/>
          <w:sz w:val="28"/>
          <w:szCs w:val="28"/>
        </w:rPr>
        <w:t xml:space="preserve"> grupė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78A9A481" w14:paraId="57556718" w14:textId="77777777" w:rsidTr="78A9A481">
        <w:tc>
          <w:tcPr>
            <w:tcW w:w="4508" w:type="dxa"/>
          </w:tcPr>
          <w:p w14:paraId="78E16391" w14:textId="10C6AF67" w:rsidR="78A9A481" w:rsidRDefault="78A9A481" w:rsidP="78A9A481">
            <w:pPr>
              <w:jc w:val="center"/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508" w:type="dxa"/>
          </w:tcPr>
          <w:p w14:paraId="1E58C94E" w14:textId="6868B166" w:rsidR="78A9A481" w:rsidRDefault="78A9A481" w:rsidP="78A9A481">
            <w:pPr>
              <w:jc w:val="center"/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Veiklos planas</w:t>
            </w:r>
          </w:p>
        </w:tc>
      </w:tr>
      <w:tr w:rsidR="78A9A481" w14:paraId="1F9FD022" w14:textId="77777777" w:rsidTr="78A9A481">
        <w:tc>
          <w:tcPr>
            <w:tcW w:w="4508" w:type="dxa"/>
          </w:tcPr>
          <w:p w14:paraId="5898D79F" w14:textId="699D6040" w:rsidR="78A9A481" w:rsidRDefault="001D2D65" w:rsidP="78A9A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78A9A481"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74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8" w:type="dxa"/>
          </w:tcPr>
          <w:p w14:paraId="3F184F84" w14:textId="541B0735" w:rsidR="78A9A481" w:rsidRDefault="78A9A481" w:rsidP="78A9A481">
            <w:pPr>
              <w:jc w:val="center"/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Bendro fizinio rengimo pratimai kojoms ir pilvo presui su savo svoriu, tempimo pratimai. Nuotoliniu būdu </w:t>
            </w:r>
            <w:proofErr w:type="spellStart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programa</w:t>
            </w:r>
          </w:p>
        </w:tc>
      </w:tr>
      <w:tr w:rsidR="78A9A481" w14:paraId="43987817" w14:textId="77777777" w:rsidTr="78A9A481">
        <w:tc>
          <w:tcPr>
            <w:tcW w:w="4508" w:type="dxa"/>
          </w:tcPr>
          <w:p w14:paraId="73293505" w14:textId="44214916" w:rsidR="78A9A481" w:rsidRDefault="001D2D65" w:rsidP="78A9A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78A9A481"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0274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8" w:type="dxa"/>
          </w:tcPr>
          <w:p w14:paraId="33FF9933" w14:textId="504BB0ED" w:rsidR="78A9A481" w:rsidRDefault="001D2D65" w:rsidP="001D2D65"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Bendro fizinio rengimo pratimai kojoms, pečiams ir pilvo presui su savo svoriu, tempimo pratimai. Nuotoliniu būdu </w:t>
            </w:r>
            <w:proofErr w:type="spellStart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programa.</w:t>
            </w:r>
          </w:p>
        </w:tc>
      </w:tr>
      <w:tr w:rsidR="78A9A481" w14:paraId="23AF5200" w14:textId="77777777" w:rsidTr="78A9A481">
        <w:tc>
          <w:tcPr>
            <w:tcW w:w="4508" w:type="dxa"/>
          </w:tcPr>
          <w:p w14:paraId="158F293C" w14:textId="22D3A725" w:rsidR="78A9A481" w:rsidRPr="00107100" w:rsidRDefault="009758D8" w:rsidP="78A9A481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78A9A481"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110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78A9A481"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740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8" w:type="dxa"/>
          </w:tcPr>
          <w:p w14:paraId="091F4591" w14:textId="49FDFC4F" w:rsidR="78A9A481" w:rsidRDefault="001D2D65" w:rsidP="78A9A481">
            <w:pPr>
              <w:jc w:val="center"/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Bendro fizinio rengimo pratimai rankoms, nugarai ir pilvo presui su savo svoriu, tempimo pratimai. Nuotoliniu būdu </w:t>
            </w:r>
            <w:proofErr w:type="spellStart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programa.</w:t>
            </w:r>
          </w:p>
        </w:tc>
      </w:tr>
    </w:tbl>
    <w:p w14:paraId="10D01111" w14:textId="2FC53E56" w:rsidR="00F9641C" w:rsidRDefault="00F9641C" w:rsidP="00F9641C">
      <w:pPr>
        <w:spacing w:line="257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78A9A48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G</w:t>
      </w:r>
    </w:p>
    <w:p w14:paraId="3CF548B4" w14:textId="28F2E49A" w:rsidR="001D2D65" w:rsidRDefault="001D2D65" w:rsidP="00F9641C">
      <w:pPr>
        <w:spacing w:line="257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0938BF2A" w14:textId="610A7237" w:rsidR="001D2D65" w:rsidRDefault="001D2D65" w:rsidP="00F9641C">
      <w:pPr>
        <w:spacing w:line="257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23FFD58C" w14:textId="77777777" w:rsidR="00103DB5" w:rsidRDefault="00103DB5" w:rsidP="00F9641C">
      <w:pPr>
        <w:spacing w:line="257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68CC9E84" w14:textId="77777777" w:rsidR="001D2D65" w:rsidRDefault="001D2D65" w:rsidP="00F9641C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4C66A2" w14:textId="379681D7" w:rsidR="14C3ED2C" w:rsidRPr="00F9641C" w:rsidRDefault="00F9641C" w:rsidP="00103DB5">
      <w:pPr>
        <w:spacing w:line="257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103DB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103DB5">
        <w:rPr>
          <w:rFonts w:ascii="Times New Roman" w:eastAsia="Times New Roman" w:hAnsi="Times New Roman" w:cs="Times New Roman"/>
          <w:sz w:val="28"/>
          <w:szCs w:val="28"/>
        </w:rPr>
        <w:t xml:space="preserve">        Meistriškumo u</w:t>
      </w:r>
      <w:r>
        <w:rPr>
          <w:rFonts w:ascii="Times New Roman" w:eastAsia="Times New Roman" w:hAnsi="Times New Roman" w:cs="Times New Roman"/>
          <w:sz w:val="28"/>
          <w:szCs w:val="28"/>
        </w:rPr>
        <w:t>gdymo trečių mokymo metų</w:t>
      </w:r>
      <w:r w:rsidR="00103DB5">
        <w:rPr>
          <w:rFonts w:ascii="Times New Roman" w:eastAsia="Times New Roman" w:hAnsi="Times New Roman" w:cs="Times New Roman"/>
          <w:sz w:val="28"/>
          <w:szCs w:val="28"/>
        </w:rPr>
        <w:t xml:space="preserve"> grupė</w:t>
      </w:r>
      <w:r w:rsidR="00103DB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78A9A481" w14:paraId="388ED9EA" w14:textId="77777777" w:rsidTr="1A74EA60">
        <w:tc>
          <w:tcPr>
            <w:tcW w:w="4508" w:type="dxa"/>
          </w:tcPr>
          <w:p w14:paraId="7A55CAEF" w14:textId="2A175767" w:rsidR="78A9A481" w:rsidRDefault="78A9A481" w:rsidP="78A9A481">
            <w:pPr>
              <w:jc w:val="center"/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508" w:type="dxa"/>
          </w:tcPr>
          <w:p w14:paraId="62F18DBB" w14:textId="4CFEAFD8" w:rsidR="78A9A481" w:rsidRDefault="78A9A481" w:rsidP="78A9A481">
            <w:pPr>
              <w:jc w:val="center"/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Veiklos planas</w:t>
            </w:r>
          </w:p>
        </w:tc>
      </w:tr>
      <w:tr w:rsidR="78A9A481" w14:paraId="644D6718" w14:textId="77777777" w:rsidTr="1A74EA60">
        <w:tc>
          <w:tcPr>
            <w:tcW w:w="4508" w:type="dxa"/>
          </w:tcPr>
          <w:p w14:paraId="7AE0FCAF" w14:textId="5CCAC805" w:rsidR="78A9A481" w:rsidRDefault="001D2D65" w:rsidP="78A9A4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78A9A481"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74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8" w:type="dxa"/>
          </w:tcPr>
          <w:p w14:paraId="2E94428C" w14:textId="10B55B0E" w:rsidR="4645771F" w:rsidRDefault="001D2D65" w:rsidP="78A9A4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Bendro fizinio rengimo pratimai kojoms ir pilvo presui su savo svoriu, tempimo pratimai. Nuotoliniu būdu </w:t>
            </w:r>
            <w:proofErr w:type="spellStart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programa</w:t>
            </w:r>
            <w:r w:rsidR="00483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860FD">
              <w:rPr>
                <w:rFonts w:ascii="Times New Roman" w:eastAsia="Times New Roman" w:hAnsi="Times New Roman" w:cs="Times New Roman"/>
                <w:sz w:val="28"/>
                <w:szCs w:val="28"/>
              </w:rPr>
              <w:t>Keli vaikai dalyvaus kontaktinėje plaukimo treniruotėje Utenoje. Bus tobulinama plaukimo technika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ir ištvermė.</w:t>
            </w:r>
          </w:p>
        </w:tc>
      </w:tr>
      <w:tr w:rsidR="78A9A481" w14:paraId="66A50F74" w14:textId="77777777" w:rsidTr="1A74EA60">
        <w:tc>
          <w:tcPr>
            <w:tcW w:w="4508" w:type="dxa"/>
          </w:tcPr>
          <w:p w14:paraId="6DFB10DA" w14:textId="3F0180CE" w:rsidR="78A9A481" w:rsidRDefault="001D2D65" w:rsidP="78A9A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78A9A481"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74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8" w:type="dxa"/>
          </w:tcPr>
          <w:p w14:paraId="73BEDBA9" w14:textId="565A8E23" w:rsidR="78A9A481" w:rsidRDefault="0086216D" w:rsidP="78A9A4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Bendro fizinio rengimo pratimai rankoms, nugarai ir pilvo presui su savo svoriu, tempimo pratimai. Nuotoliniu būdu </w:t>
            </w:r>
            <w:proofErr w:type="spellStart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programa.</w:t>
            </w:r>
            <w:r w:rsidR="001A5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Keli vaikai dalyvaus kontaktinėje treniruotė Utenoje. Prasiplaukimas, ilgesni nuotoliai.</w:t>
            </w:r>
            <w:r w:rsidR="00FC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>Peteliške t</w:t>
            </w:r>
            <w:r w:rsidR="00FC6DBC">
              <w:rPr>
                <w:rFonts w:ascii="Times New Roman" w:eastAsia="Times New Roman" w:hAnsi="Times New Roman" w:cs="Times New Roman"/>
                <w:sz w:val="28"/>
                <w:szCs w:val="28"/>
              </w:rPr>
              <w:t>echnikos nagrinėjimas.</w:t>
            </w:r>
            <w:r w:rsidR="001A5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78A9A481" w14:paraId="11DC6D27" w14:textId="77777777" w:rsidTr="1A74EA60">
        <w:tc>
          <w:tcPr>
            <w:tcW w:w="4508" w:type="dxa"/>
          </w:tcPr>
          <w:p w14:paraId="4C1D7158" w14:textId="08FAEE0F" w:rsidR="78A9A481" w:rsidRDefault="001D2D65" w:rsidP="78A9A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78A9A481"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74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8" w:type="dxa"/>
          </w:tcPr>
          <w:p w14:paraId="3845858A" w14:textId="51BC5901" w:rsidR="78A9A481" w:rsidRDefault="0086216D" w:rsidP="1A74EA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Bendro fizinio rengimo pratimai kojoms, pečiams ir pilvo presui su savo svoriu, tempimo pratimai. Nuotoliniu būdu </w:t>
            </w:r>
            <w:proofErr w:type="spellStart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programa.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Keli stipresni vaikais vyks į plaukimo treniruotę Utenoje. Užduotys bus skirtos ištvermei stiprinti.</w:t>
            </w:r>
            <w:r w:rsidR="00FC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>Nugara t</w:t>
            </w:r>
            <w:r w:rsidR="00FC6DBC">
              <w:rPr>
                <w:rFonts w:ascii="Times New Roman" w:eastAsia="Times New Roman" w:hAnsi="Times New Roman" w:cs="Times New Roman"/>
                <w:sz w:val="28"/>
                <w:szCs w:val="28"/>
              </w:rPr>
              <w:t>echnikos nagrinėjimas.</w:t>
            </w:r>
          </w:p>
        </w:tc>
      </w:tr>
      <w:tr w:rsidR="78A9A481" w14:paraId="7361B508" w14:textId="77777777" w:rsidTr="1A74EA60">
        <w:tc>
          <w:tcPr>
            <w:tcW w:w="4508" w:type="dxa"/>
          </w:tcPr>
          <w:p w14:paraId="325F4793" w14:textId="797CE830" w:rsidR="78A9A481" w:rsidRDefault="001D2D65" w:rsidP="78A9A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78A9A481"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0274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8" w:type="dxa"/>
          </w:tcPr>
          <w:p w14:paraId="52CB2AE0" w14:textId="21E5536C" w:rsidR="78A9A481" w:rsidRDefault="001D2D65" w:rsidP="1A74EA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Bendro fizinio rengimo pratimai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kūnui </w:t>
            </w: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su savo svoriu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ištvermei</w:t>
            </w: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tempimo pratimai. Nuotoliniu būdu </w:t>
            </w:r>
            <w:proofErr w:type="spellStart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programa.</w:t>
            </w:r>
            <w:r w:rsidR="00D9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Keli vaikai vyks i plaukimo treniruotę baseine, užduotys bus skirtos lavinti greitį.</w:t>
            </w:r>
            <w:r w:rsidR="00FC6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>Krūtine t</w:t>
            </w:r>
            <w:r w:rsidR="00FC6DBC">
              <w:rPr>
                <w:rFonts w:ascii="Times New Roman" w:eastAsia="Times New Roman" w:hAnsi="Times New Roman" w:cs="Times New Roman"/>
                <w:sz w:val="28"/>
                <w:szCs w:val="28"/>
              </w:rPr>
              <w:t>echnikos nagrinėjimas.</w:t>
            </w:r>
          </w:p>
        </w:tc>
      </w:tr>
      <w:tr w:rsidR="00E0140A" w14:paraId="667C73B1" w14:textId="77777777" w:rsidTr="1A74EA60">
        <w:tc>
          <w:tcPr>
            <w:tcW w:w="4508" w:type="dxa"/>
          </w:tcPr>
          <w:p w14:paraId="516B7491" w14:textId="126DC484" w:rsidR="00E0140A" w:rsidRDefault="00E0140A" w:rsidP="78A9A4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35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02740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8" w:type="dxa"/>
          </w:tcPr>
          <w:p w14:paraId="2263B751" w14:textId="4EEE428E" w:rsidR="00E0140A" w:rsidRPr="78A9A481" w:rsidRDefault="00E0140A" w:rsidP="1A74EA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Bendro fizinio rengimo pratimai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kūnui </w:t>
            </w: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su savo svoriu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ištvermei</w:t>
            </w: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vikrumui, </w:t>
            </w:r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tempimo pratimai. Nuotoliniu būdu </w:t>
            </w:r>
            <w:proofErr w:type="spellStart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78A9A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programa.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Keli vaikai vyks </w:t>
            </w:r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>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plaukimo treniruotę baseine, užduotys bus skirtos lavinti greitį. </w:t>
            </w:r>
            <w:proofErr w:type="spellStart"/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>Krauliu</w:t>
            </w:r>
            <w:proofErr w:type="spellEnd"/>
            <w:r w:rsidR="00DF3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echnikos nagrinėjimas ir tobulinimas.</w:t>
            </w:r>
          </w:p>
        </w:tc>
      </w:tr>
    </w:tbl>
    <w:p w14:paraId="0658B223" w14:textId="55364A82" w:rsidR="78A9A481" w:rsidRDefault="78A9A481" w:rsidP="78A9A481"/>
    <w:sectPr w:rsidR="78A9A48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79617"/>
    <w:rsid w:val="0000331B"/>
    <w:rsid w:val="00024144"/>
    <w:rsid w:val="00027402"/>
    <w:rsid w:val="000860FD"/>
    <w:rsid w:val="00103DB5"/>
    <w:rsid w:val="00107100"/>
    <w:rsid w:val="001A500D"/>
    <w:rsid w:val="001D2D65"/>
    <w:rsid w:val="00483889"/>
    <w:rsid w:val="0049062F"/>
    <w:rsid w:val="00492C1B"/>
    <w:rsid w:val="005535D6"/>
    <w:rsid w:val="00696E38"/>
    <w:rsid w:val="0086216D"/>
    <w:rsid w:val="008701F7"/>
    <w:rsid w:val="008D3440"/>
    <w:rsid w:val="009758D8"/>
    <w:rsid w:val="00B51A8C"/>
    <w:rsid w:val="00C01BCA"/>
    <w:rsid w:val="00CF1101"/>
    <w:rsid w:val="00D9579F"/>
    <w:rsid w:val="00DF1827"/>
    <w:rsid w:val="00DF37F1"/>
    <w:rsid w:val="00DF5AB7"/>
    <w:rsid w:val="00E0140A"/>
    <w:rsid w:val="00E07BED"/>
    <w:rsid w:val="00F9641C"/>
    <w:rsid w:val="00FC6DBC"/>
    <w:rsid w:val="080F5A98"/>
    <w:rsid w:val="13E98C94"/>
    <w:rsid w:val="14C3ED2C"/>
    <w:rsid w:val="15D79617"/>
    <w:rsid w:val="16379AB1"/>
    <w:rsid w:val="165FBD8D"/>
    <w:rsid w:val="199E7DAF"/>
    <w:rsid w:val="1A74EA60"/>
    <w:rsid w:val="1B3E8765"/>
    <w:rsid w:val="23951CC2"/>
    <w:rsid w:val="244937A0"/>
    <w:rsid w:val="2568AF5F"/>
    <w:rsid w:val="2D8314D2"/>
    <w:rsid w:val="2F48FD7D"/>
    <w:rsid w:val="39504B29"/>
    <w:rsid w:val="3D3B9F36"/>
    <w:rsid w:val="3F67FEDF"/>
    <w:rsid w:val="41156F83"/>
    <w:rsid w:val="4243BA4B"/>
    <w:rsid w:val="4645771F"/>
    <w:rsid w:val="49208168"/>
    <w:rsid w:val="4962A022"/>
    <w:rsid w:val="4F624320"/>
    <w:rsid w:val="54E073A8"/>
    <w:rsid w:val="596FB688"/>
    <w:rsid w:val="5EE4B0EB"/>
    <w:rsid w:val="5F580340"/>
    <w:rsid w:val="65AEADAD"/>
    <w:rsid w:val="700FD087"/>
    <w:rsid w:val="74A9BAF6"/>
    <w:rsid w:val="78A9A481"/>
    <w:rsid w:val="7C0AC26D"/>
    <w:rsid w:val="7C2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9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Mikoliūnaitė, Dovilė</dc:creator>
  <cp:lastModifiedBy>Audinga</cp:lastModifiedBy>
  <cp:revision>4</cp:revision>
  <dcterms:created xsi:type="dcterms:W3CDTF">2021-05-17T07:42:00Z</dcterms:created>
  <dcterms:modified xsi:type="dcterms:W3CDTF">2021-05-17T08:09:00Z</dcterms:modified>
</cp:coreProperties>
</file>